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B07" w:rsidRDefault="00351B07"/>
    <w:p w:rsidR="0096440E" w:rsidRDefault="0096440E">
      <w:r>
        <w:t>Welcome to the Fall Semester!</w:t>
      </w:r>
    </w:p>
    <w:p w:rsidR="0096440E" w:rsidRDefault="0096440E"/>
    <w:p w:rsidR="0096440E" w:rsidRDefault="0096440E">
      <w:r>
        <w:t>The current COVID-19 pandemic has impacted all of our lives.  As we move towards the reopening of our campuses, the Rancho Santiago Community College District has been working hard to make the transition back to our campuses as convenient as possible.</w:t>
      </w:r>
    </w:p>
    <w:p w:rsidR="0096440E" w:rsidRDefault="0096440E">
      <w:r>
        <w:t xml:space="preserve">As a result, the District has decided that students will not be required to purchase Fall semester parking permits.  However, </w:t>
      </w:r>
      <w:r>
        <w:rPr>
          <w:rFonts w:ascii="Arial" w:hAnsi="Arial"/>
        </w:rPr>
        <w:t>if students have a need to park on campus, such as for a face to face class or lab, then a daily parking permit will be required</w:t>
      </w:r>
      <w:r>
        <w:rPr>
          <w:rFonts w:ascii="Arial" w:hAnsi="Arial"/>
        </w:rPr>
        <w:t>.</w:t>
      </w:r>
    </w:p>
    <w:p w:rsidR="0096440E" w:rsidRDefault="0096440E"/>
    <w:p w:rsidR="0096440E" w:rsidRDefault="0096440E">
      <w:r>
        <w:t>If you have any questions or concerns, please contact your local campus safety office at (714) 564-6330.</w:t>
      </w:r>
    </w:p>
    <w:sectPr w:rsidR="00964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0E"/>
    <w:rsid w:val="00071A77"/>
    <w:rsid w:val="00351B07"/>
    <w:rsid w:val="0096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BD47"/>
  <w15:chartTrackingRefBased/>
  <w15:docId w15:val="{172B47EF-2D46-4437-88D3-A7CCEC8E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6983B9BD3AE448FC044295E68C095" ma:contentTypeVersion="2" ma:contentTypeDescription="Create a new document." ma:contentTypeScope="" ma:versionID="09ecf7297719830e1f88fc3a4f8937da">
  <xsd:schema xmlns:xsd="http://www.w3.org/2001/XMLSchema" xmlns:xs="http://www.w3.org/2001/XMLSchema" xmlns:p="http://schemas.microsoft.com/office/2006/metadata/properties" xmlns:ns1="http://schemas.microsoft.com/sharepoint/v3" xmlns:ns2="431189f8-a51b-453f-9f0c-3a0b3b65b12f" xmlns:ns3="9e9894ec-ead3-49a5-95b9-3600f21e698b" targetNamespace="http://schemas.microsoft.com/office/2006/metadata/properties" ma:root="true" ma:fieldsID="20264199da454dac76fad2405c7dc010" ns1:_="" ns2:_="" ns3:_="">
    <xsd:import namespace="http://schemas.microsoft.com/sharepoint/v3"/>
    <xsd:import namespace="431189f8-a51b-453f-9f0c-3a0b3b65b12f"/>
    <xsd:import namespace="9e9894ec-ead3-49a5-95b9-3600f21e698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HNYXMCCMVK3K-711-18</_dlc_DocId>
    <_dlc_DocIdUrl xmlns="431189f8-a51b-453f-9f0c-3a0b3b65b12f">
      <Url>https://sac.edu/StudentServices/Security/_layouts/15/DocIdRedir.aspx?ID=HNYXMCCMVK3K-711-18</Url>
      <Description>HNYXMCCMVK3K-711-18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E75602-F24E-444E-BC7D-A47993EB7069}"/>
</file>

<file path=customXml/itemProps2.xml><?xml version="1.0" encoding="utf-8"?>
<ds:datastoreItem xmlns:ds="http://schemas.openxmlformats.org/officeDocument/2006/customXml" ds:itemID="{15374B4B-E149-459C-A282-7302CB624810}">
  <ds:schemaRefs>
    <ds:schemaRef ds:uri="http://schemas.microsoft.com/sharepoint/v3/contenttype/forms"/>
  </ds:schemaRefs>
</ds:datastoreItem>
</file>

<file path=customXml/itemProps3.xml><?xml version="1.0" encoding="utf-8"?>
<ds:datastoreItem xmlns:ds="http://schemas.openxmlformats.org/officeDocument/2006/customXml" ds:itemID="{4A1D7138-B222-4EBE-B2E2-B6A74A622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F081DC-0090-432C-97AF-BAD045ACADC5}"/>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Toledo, Michael</dc:creator>
  <cp:keywords/>
  <dc:description/>
  <cp:lastModifiedBy>Toledo, Michael</cp:lastModifiedBy>
  <cp:revision>1</cp:revision>
  <dcterms:created xsi:type="dcterms:W3CDTF">2020-06-11T17:00:00Z</dcterms:created>
  <dcterms:modified xsi:type="dcterms:W3CDTF">2020-06-11T17:08:00Z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0x010100D5A6983B9BD3AE448FC044295E68C095</vt:lpwstr>
  </property>
  <property fmtid="{D5CDD505-2E9C-101B-9397-08002B2CF9AE}" pid="3" name="_dlc_DocIdItemGuid">
    <vt:lpwstr>de0008f9-db06-4c40-bdaf-c475eb641cd6</vt:lpwstr>
  </property>
</Properties>
</file>